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CE368B" w:rsidRPr="00CE368B" w:rsidRDefault="00CE368B" w:rsidP="00CE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8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</w:t>
            </w:r>
          </w:p>
          <w:p w:rsidR="00CE368B" w:rsidRPr="00CE368B" w:rsidRDefault="00CE368B" w:rsidP="00CE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«ГОРОДОК ЧУДЕС» АЛЬМЕТЬЕВСКОГО МУНИЦИПАЛЬНОГО РАЙОНА РЕСПУБЛИКИ ТАТАРСТАН</w:t>
            </w:r>
          </w:p>
          <w:p w:rsidR="00CE368B" w:rsidRPr="00CE368B" w:rsidRDefault="00CE368B" w:rsidP="00CE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146" w:rsidRDefault="008B511E" w:rsidP="00947D52">
            <w:pPr>
              <w:tabs>
                <w:tab w:val="left" w:pos="570"/>
                <w:tab w:val="center" w:pos="4939"/>
                <w:tab w:val="left" w:pos="82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CE368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497580" cy="2273427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ад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312" cy="2301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47D5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882146" w:rsidRPr="00C805AD" w:rsidRDefault="00882146" w:rsidP="00A9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 УЧРЕЖДЕНИЯ: </w:t>
            </w:r>
            <w:r w:rsidR="00CE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5309" w:rsidRPr="00A96F31" w:rsidRDefault="00CE368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DE72BD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  <w:r w:rsidR="00105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5309" w:rsidRPr="00105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0E4" w:rsidRPr="009020E4" w:rsidRDefault="00505B66" w:rsidP="00902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68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9020E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9020E4">
              <w:t xml:space="preserve"> </w:t>
            </w:r>
            <w:r w:rsidR="009020E4" w:rsidRPr="009020E4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035CE2" w:rsidRPr="00A96F31" w:rsidRDefault="009020E4" w:rsidP="009020E4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0E4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</w:t>
            </w:r>
            <w:r w:rsidR="00A93E90">
              <w:rPr>
                <w:rFonts w:ascii="Times New Roman" w:hAnsi="Times New Roman"/>
                <w:sz w:val="24"/>
                <w:szCs w:val="24"/>
              </w:rPr>
              <w:t xml:space="preserve"> № 3 «Городок чудес</w:t>
            </w:r>
            <w:r>
              <w:rPr>
                <w:rFonts w:ascii="Times New Roman" w:hAnsi="Times New Roman"/>
                <w:sz w:val="24"/>
                <w:szCs w:val="24"/>
              </w:rPr>
              <w:t>» г. Альметьевска»</w:t>
            </w:r>
          </w:p>
          <w:p w:rsidR="009020E4" w:rsidRPr="00E0568D" w:rsidRDefault="00A96F31" w:rsidP="009020E4">
            <w:pPr>
              <w:tabs>
                <w:tab w:val="left" w:pos="4545"/>
              </w:tabs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93E90">
              <w:rPr>
                <w:rFonts w:ascii="Times New Roman" w:hAnsi="Times New Roman"/>
                <w:b/>
                <w:sz w:val="24"/>
                <w:szCs w:val="24"/>
              </w:rPr>
              <w:t xml:space="preserve">2019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3E90">
              <w:rPr>
                <w:rFonts w:ascii="Times New Roman" w:hAnsi="Times New Roman"/>
                <w:sz w:val="24"/>
                <w:szCs w:val="24"/>
              </w:rPr>
              <w:t>–</w:t>
            </w:r>
            <w:r w:rsidR="009020E4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Мун</w:t>
            </w:r>
            <w:r w:rsidR="00A93E9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иципальное </w:t>
            </w:r>
            <w:r w:rsidR="00A93E90" w:rsidRPr="00A93E9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бюджетное </w:t>
            </w:r>
            <w:r w:rsidR="00A93E9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обще</w:t>
            </w:r>
            <w:r w:rsidR="009020E4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  <w:p w:rsidR="00035CE2" w:rsidRPr="009020E4" w:rsidRDefault="00A93E90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«Гимназия № 1 им.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Р.Фахретдина</w:t>
            </w:r>
            <w:proofErr w:type="spellEnd"/>
            <w:r w:rsidR="009020E4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Альметьевска»</w:t>
            </w:r>
          </w:p>
          <w:p w:rsidR="009020E4" w:rsidRDefault="00A96F31" w:rsidP="009020E4">
            <w:pPr>
              <w:tabs>
                <w:tab w:val="left" w:pos="4545"/>
              </w:tabs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93E90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86C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="008B486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B486C" w:rsidRDefault="008B486C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«Детский </w:t>
            </w:r>
            <w:r w:rsidR="00A93E9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сад общеразвивающего вида № 3 «Городок чудес</w:t>
            </w:r>
            <w:r w:rsidR="00DE72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» АМР РТ</w:t>
            </w:r>
          </w:p>
          <w:p w:rsidR="0092640B" w:rsidRPr="008B486C" w:rsidRDefault="0092640B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96F31" w:rsidRDefault="006D0A90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41A3" w:rsidRPr="00A96F31" w:rsidTr="003C683E">
              <w:tc>
                <w:tcPr>
                  <w:tcW w:w="621" w:type="dxa"/>
                </w:tcPr>
                <w:p w:rsidR="003241A3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A96F31" w:rsidRDefault="00505B66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Ежова</w:t>
                  </w:r>
                  <w:r w:rsidR="00DE72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Марина Юрьевна</w:t>
                  </w:r>
                </w:p>
              </w:tc>
              <w:tc>
                <w:tcPr>
                  <w:tcW w:w="2835" w:type="dxa"/>
                </w:tcPr>
                <w:p w:rsidR="003241A3" w:rsidRPr="00A96F31" w:rsidRDefault="0010530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  <w:r w:rsidR="00DE72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15-2016</w:t>
                  </w:r>
                </w:p>
              </w:tc>
              <w:tc>
                <w:tcPr>
                  <w:tcW w:w="3402" w:type="dxa"/>
                </w:tcPr>
                <w:p w:rsidR="003241A3" w:rsidRPr="00A96F31" w:rsidRDefault="00C537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2640B" w:rsidRPr="00A96F31" w:rsidRDefault="00DE72BD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72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Багманова Роза Абдурахмановна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DE72B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2016-2017</w:t>
                  </w:r>
                </w:p>
              </w:tc>
              <w:tc>
                <w:tcPr>
                  <w:tcW w:w="3402" w:type="dxa"/>
                </w:tcPr>
                <w:p w:rsidR="00035CE2" w:rsidRPr="00A96F31" w:rsidRDefault="00105309" w:rsidP="001053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DE72BD" w:rsidRPr="00A96F31" w:rsidTr="003C683E">
              <w:tc>
                <w:tcPr>
                  <w:tcW w:w="621" w:type="dxa"/>
                </w:tcPr>
                <w:p w:rsidR="00DE72BD" w:rsidRPr="00A96F31" w:rsidRDefault="00DE72BD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DE72BD" w:rsidRPr="00DE72BD" w:rsidRDefault="00DE72BD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Карасева Ольга Сергеевна</w:t>
                  </w:r>
                </w:p>
              </w:tc>
              <w:tc>
                <w:tcPr>
                  <w:tcW w:w="2835" w:type="dxa"/>
                </w:tcPr>
                <w:p w:rsidR="00DE72BD" w:rsidRDefault="00DE72B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2017</w:t>
                  </w:r>
                  <w:r w:rsidR="0014338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(февраль-июль)</w:t>
                  </w:r>
                </w:p>
              </w:tc>
              <w:tc>
                <w:tcPr>
                  <w:tcW w:w="3402" w:type="dxa"/>
                </w:tcPr>
                <w:p w:rsidR="00DE72BD" w:rsidRDefault="00DE72BD" w:rsidP="00105309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035CE2" w:rsidRPr="00A96F31" w:rsidTr="003C683E">
              <w:tc>
                <w:tcPr>
                  <w:tcW w:w="621" w:type="dxa"/>
                </w:tcPr>
                <w:p w:rsidR="00035CE2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035CE2" w:rsidRPr="00A96F31" w:rsidRDefault="00505B66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Багманова Роза Абдурахмановна</w:t>
                  </w:r>
                </w:p>
              </w:tc>
              <w:tc>
                <w:tcPr>
                  <w:tcW w:w="2835" w:type="dxa"/>
                </w:tcPr>
                <w:p w:rsidR="00035CE2" w:rsidRPr="00A96F31" w:rsidRDefault="00A93E90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2023</w:t>
                  </w:r>
                  <w:r w:rsidR="00331234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035CE2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 настоящее время</w:t>
                  </w:r>
                </w:p>
              </w:tc>
              <w:tc>
                <w:tcPr>
                  <w:tcW w:w="3402" w:type="dxa"/>
                </w:tcPr>
                <w:p w:rsidR="00035CE2" w:rsidRPr="00A96F31" w:rsidRDefault="00143380" w:rsidP="00143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Управления образования АМР РТ. (2022г)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9F0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DE7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2FE9" w:rsidRPr="00115349" w:rsidRDefault="00C805AD" w:rsidP="0011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86C78" w:rsidRPr="00145EF6" w:rsidRDefault="00586C78" w:rsidP="00E13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>Диплом победителя в конкурсе «Мой веселый снеговик» в номинации «Неформальный снеговик» выдан Управлением образования АМР РТ 2016 г.;</w:t>
            </w:r>
          </w:p>
          <w:p w:rsidR="00586C78" w:rsidRPr="00145EF6" w:rsidRDefault="00586C78" w:rsidP="00E13B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  <w:r w:rsidRPr="00145E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конкурсе «Фестиваль цветов»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 xml:space="preserve"> УО АМР РТ 2016 г.;                                                                                                                      </w:t>
            </w:r>
          </w:p>
          <w:p w:rsidR="002518D2" w:rsidRPr="00145EF6" w:rsidRDefault="002518D2" w:rsidP="002518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3 место в городском конкурсе «Юный эрудит»,2017 г.,</w:t>
            </w:r>
          </w:p>
          <w:p w:rsidR="002518D2" w:rsidRPr="00145EF6" w:rsidRDefault="002518D2" w:rsidP="002518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в номинации «Танцевальное творчество» в городском конкурсе «Звездочки», 2017 г.,</w:t>
            </w:r>
          </w:p>
          <w:p w:rsidR="00327B70" w:rsidRPr="00145EF6" w:rsidRDefault="00327B70" w:rsidP="002518D2">
            <w:pPr>
              <w:pStyle w:val="11"/>
              <w:tabs>
                <w:tab w:val="left" w:pos="2268"/>
                <w:tab w:val="left" w:pos="9639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>Почетная грамота за активное участие в конкурсе «Эколидер-2017», 2017 г.,</w:t>
            </w:r>
          </w:p>
          <w:p w:rsidR="00CF6043" w:rsidRPr="00145EF6" w:rsidRDefault="00CF6043" w:rsidP="002518D2">
            <w:pPr>
              <w:pStyle w:val="11"/>
              <w:tabs>
                <w:tab w:val="left" w:pos="2268"/>
                <w:tab w:val="left" w:pos="9639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>Диплом УО АМР, за участие в городском конкурсе на лучший информационный плакат «Охрана труда как система сохранения жизни и здоровья и здоровья работников</w:t>
            </w:r>
            <w:r w:rsidR="00145EF6" w:rsidRPr="00145EF6">
              <w:rPr>
                <w:rFonts w:ascii="Times New Roman" w:hAnsi="Times New Roman"/>
                <w:sz w:val="24"/>
                <w:szCs w:val="24"/>
              </w:rPr>
              <w:t>», 2017 г.,</w:t>
            </w:r>
          </w:p>
          <w:p w:rsidR="00327B70" w:rsidRPr="00145EF6" w:rsidRDefault="00327B70" w:rsidP="002518D2">
            <w:pPr>
              <w:pStyle w:val="11"/>
              <w:tabs>
                <w:tab w:val="left" w:pos="2268"/>
                <w:tab w:val="left" w:pos="9639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 xml:space="preserve">Диплом УО АМР, победитель </w:t>
            </w:r>
            <w:r w:rsidR="00145EF6">
              <w:rPr>
                <w:rFonts w:ascii="Times New Roman" w:hAnsi="Times New Roman"/>
                <w:sz w:val="24"/>
                <w:szCs w:val="24"/>
              </w:rPr>
              <w:t>3 место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 xml:space="preserve"> «Лучший летний </w:t>
            </w:r>
            <w:r w:rsidR="00CF6043" w:rsidRPr="00145EF6">
              <w:rPr>
                <w:rFonts w:ascii="Times New Roman" w:hAnsi="Times New Roman"/>
                <w:sz w:val="24"/>
                <w:szCs w:val="24"/>
              </w:rPr>
              <w:t>букет, лучшая композиция из цветов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>» городского к</w:t>
            </w:r>
            <w:r w:rsidR="00CF6043" w:rsidRPr="00145EF6">
              <w:rPr>
                <w:rFonts w:ascii="Times New Roman" w:hAnsi="Times New Roman"/>
                <w:sz w:val="24"/>
                <w:szCs w:val="24"/>
              </w:rPr>
              <w:t>онкурса «Фестиваль цветов», 2018 г.,</w:t>
            </w:r>
          </w:p>
          <w:p w:rsidR="00CF6043" w:rsidRPr="00145EF6" w:rsidRDefault="00CF6043" w:rsidP="002518D2">
            <w:pPr>
              <w:pStyle w:val="11"/>
              <w:tabs>
                <w:tab w:val="left" w:pos="2268"/>
                <w:tab w:val="left" w:pos="9639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5EF6">
              <w:rPr>
                <w:rFonts w:ascii="Times New Roman" w:hAnsi="Times New Roman"/>
                <w:sz w:val="24"/>
                <w:szCs w:val="24"/>
              </w:rPr>
              <w:t>Грамота от департамента экологии и природопользования, за активное участие в конкурсе «Покормите птиц-2018», 2018 г.,</w:t>
            </w:r>
          </w:p>
          <w:p w:rsidR="002518D2" w:rsidRPr="00145EF6" w:rsidRDefault="00145EF6" w:rsidP="002518D2">
            <w:pPr>
              <w:pStyle w:val="11"/>
              <w:tabs>
                <w:tab w:val="left" w:pos="2268"/>
                <w:tab w:val="left" w:pos="9639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>иплом участника в конкурсе «С папой безопасно» выдан Государственным бюджетным учреждением «Безопасность дорожного движения» Управление Образования АМР 2018 г.;</w:t>
            </w:r>
            <w:r w:rsidR="002518D2" w:rsidRPr="00145EF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>иплом за 3 место выдан ГБУ «БДД» УО по АМР за подготовку участника в игре «</w:t>
            </w:r>
            <w:proofErr w:type="spellStart"/>
            <w:r w:rsidRPr="00145EF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45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EF6">
              <w:rPr>
                <w:rFonts w:ascii="Times New Roman" w:hAnsi="Times New Roman"/>
                <w:sz w:val="24"/>
                <w:szCs w:val="24"/>
                <w:lang w:val="en-US"/>
              </w:rPr>
              <w:t>Travel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 xml:space="preserve"> «С папой безопасно», г. Альметьевск, 2018 г.;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2518D2" w:rsidRPr="00145EF6">
              <w:rPr>
                <w:rFonts w:ascii="Times New Roman" w:hAnsi="Times New Roman"/>
                <w:sz w:val="24"/>
                <w:szCs w:val="24"/>
              </w:rPr>
              <w:t>лагодарственное письмо Благотворительного фонда «Дари Добро» за активную благотворительную помощь, г. Альметьевск, 2019 г.;</w:t>
            </w:r>
          </w:p>
          <w:p w:rsidR="00145EF6" w:rsidRPr="00145EF6" w:rsidRDefault="00145EF6" w:rsidP="00145EF6">
            <w:pPr>
              <w:pStyle w:val="11"/>
              <w:tabs>
                <w:tab w:val="left" w:pos="2268"/>
                <w:tab w:val="left" w:pos="9639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45EF6">
              <w:rPr>
                <w:rFonts w:ascii="Times New Roman" w:hAnsi="Times New Roman"/>
                <w:sz w:val="24"/>
                <w:szCs w:val="24"/>
              </w:rPr>
              <w:t xml:space="preserve">лагодарственное письмо МБУ «Департамент экологии и природопользования АМР" за подготовку участников городского экологического изо-диктанта, посвященное Дню земли среди детей 6-7 лет г. </w:t>
            </w:r>
            <w:proofErr w:type="spellStart"/>
            <w:r w:rsidRPr="00145EF6">
              <w:rPr>
                <w:rFonts w:ascii="Times New Roman" w:hAnsi="Times New Roman"/>
                <w:sz w:val="24"/>
                <w:szCs w:val="24"/>
              </w:rPr>
              <w:t>Альметьвск</w:t>
            </w:r>
            <w:proofErr w:type="spellEnd"/>
            <w:r w:rsidRPr="00145EF6">
              <w:rPr>
                <w:rFonts w:ascii="Times New Roman" w:hAnsi="Times New Roman"/>
                <w:sz w:val="24"/>
                <w:szCs w:val="24"/>
              </w:rPr>
              <w:t>, 2019 г.;</w:t>
            </w:r>
          </w:p>
          <w:p w:rsidR="002518D2" w:rsidRPr="00145EF6" w:rsidRDefault="002518D2" w:rsidP="002518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АМР, 3 место в городском конкурсе «Мин </w:t>
            </w: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бәхетле гаиләм белән</w:t>
            </w: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2019 г., </w:t>
            </w:r>
          </w:p>
          <w:p w:rsidR="002518D2" w:rsidRPr="00145EF6" w:rsidRDefault="002518D2" w:rsidP="002518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участник полуфинала фестиваля КВН «Веселый и находчивый Профсоюз» среди учрежден</w:t>
            </w:r>
            <w:r w:rsidR="00327B70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ий образования АМР РТ, 2019 г., </w:t>
            </w:r>
          </w:p>
          <w:p w:rsidR="00327B70" w:rsidRPr="00145EF6" w:rsidRDefault="00145EF6" w:rsidP="002518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="00327B70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участнику фестиваля «Юные </w:t>
            </w:r>
            <w:proofErr w:type="spellStart"/>
            <w:r w:rsidR="00327B70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ГТОшки</w:t>
            </w:r>
            <w:proofErr w:type="spellEnd"/>
            <w:r w:rsidR="00327B70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2019» среди воспитанников детских садов Альметьевского муниципального района, 2019 г.,</w:t>
            </w:r>
          </w:p>
          <w:p w:rsidR="00145EF6" w:rsidRPr="00145EF6" w:rsidRDefault="00145EF6" w:rsidP="00145EF6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="00327B70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участнику фестиваля «Подарим детям улыбку» к Дню защиты детей Альметьевского муниципального района, 2019 г.,</w:t>
            </w:r>
          </w:p>
          <w:p w:rsidR="00145EF6" w:rsidRPr="00145EF6" w:rsidRDefault="00145EF6" w:rsidP="00145EF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иплом 2 степени АМР г.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Альметьевск за подготовку детей</w:t>
            </w:r>
            <w:r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 городскому конк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урсу “Театр как театр”, 2019 г.,</w:t>
            </w:r>
          </w:p>
          <w:p w:rsidR="00327B70" w:rsidRPr="00145EF6" w:rsidRDefault="00140A6A" w:rsidP="00327B7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45EF6"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иплом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 активное участие в городском смотре-конкурсе видеороликов</w:t>
            </w:r>
            <w:r w:rsidR="00145EF6"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еди дошкольных образовательных </w:t>
            </w:r>
            <w:r w:rsidRPr="00145EF6">
              <w:rPr>
                <w:rFonts w:ascii="Times New Roman" w:hAnsi="Times New Roman"/>
                <w:sz w:val="24"/>
                <w:szCs w:val="24"/>
                <w:lang w:val="tt-RU"/>
              </w:rPr>
              <w:t>организаций по</w:t>
            </w:r>
            <w:r w:rsidR="00145EF6"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профилактике и предупреждению детского дорожно-транспортного </w:t>
            </w:r>
            <w:r w:rsidRPr="00145EF6">
              <w:rPr>
                <w:rFonts w:ascii="Times New Roman" w:hAnsi="Times New Roman"/>
                <w:sz w:val="24"/>
                <w:szCs w:val="24"/>
                <w:lang w:val="tt-RU"/>
              </w:rPr>
              <w:t>травматизма “</w:t>
            </w:r>
            <w:r w:rsidR="00145EF6" w:rsidRPr="00145EF6">
              <w:rPr>
                <w:rFonts w:ascii="Times New Roman" w:hAnsi="Times New Roman"/>
                <w:sz w:val="24"/>
                <w:szCs w:val="24"/>
                <w:lang w:val="tt-RU"/>
              </w:rPr>
              <w:t>Светофорик-202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0. ПДД-женский взгляд”, 2020 г.,</w:t>
            </w:r>
          </w:p>
          <w:p w:rsidR="00145EF6" w:rsidRPr="00145EF6" w:rsidRDefault="00140A6A" w:rsidP="00145EF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 w:rsidR="00145EF6" w:rsidRPr="00145EF6">
              <w:rPr>
                <w:rFonts w:ascii="Times New Roman" w:hAnsi="Times New Roman"/>
                <w:sz w:val="24"/>
                <w:szCs w:val="24"/>
              </w:rPr>
              <w:t xml:space="preserve"> АНОО ЦДО</w:t>
            </w:r>
            <w:r>
              <w:rPr>
                <w:rFonts w:ascii="Times New Roman" w:hAnsi="Times New Roman"/>
                <w:sz w:val="24"/>
                <w:szCs w:val="24"/>
              </w:rPr>
              <w:t>ДВ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УникУм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за подготовку детей во Всероссийский интеллектуальный конкурс «</w:t>
            </w:r>
            <w:r w:rsidR="00145EF6" w:rsidRPr="00145EF6">
              <w:rPr>
                <w:rFonts w:ascii="Times New Roman" w:hAnsi="Times New Roman"/>
                <w:sz w:val="24"/>
                <w:szCs w:val="24"/>
              </w:rPr>
              <w:t>Знаток-дошколенок»,</w:t>
            </w:r>
            <w:r w:rsidR="00145EF6" w:rsidRPr="00145E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 год</w:t>
            </w:r>
          </w:p>
          <w:p w:rsidR="00145EF6" w:rsidRPr="00145EF6" w:rsidRDefault="00145EF6" w:rsidP="00145EF6">
            <w:pPr>
              <w:ind w:left="80"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145EF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Диплом </w:t>
            </w:r>
            <w:r w:rsidR="00140A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участника </w:t>
            </w:r>
            <w:r w:rsidRPr="00145EF6">
              <w:rPr>
                <w:rFonts w:ascii="Times New Roman" w:eastAsia="Arial" w:hAnsi="Times New Roman" w:cs="Times New Roman"/>
                <w:sz w:val="24"/>
                <w:szCs w:val="24"/>
              </w:rPr>
              <w:t>Республиканского конкурса детского творчества</w:t>
            </w:r>
            <w:r w:rsidR="00140A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«Мин бит татар </w:t>
            </w:r>
            <w:proofErr w:type="spellStart"/>
            <w:r w:rsidR="00140A6A">
              <w:rPr>
                <w:rFonts w:ascii="Times New Roman" w:eastAsia="Arial" w:hAnsi="Times New Roman" w:cs="Times New Roman"/>
                <w:sz w:val="24"/>
                <w:szCs w:val="24"/>
              </w:rPr>
              <w:t>малае</w:t>
            </w:r>
            <w:proofErr w:type="spellEnd"/>
            <w:r w:rsidR="00140A6A">
              <w:rPr>
                <w:rFonts w:ascii="Times New Roman" w:eastAsia="Arial" w:hAnsi="Times New Roman" w:cs="Times New Roman"/>
                <w:sz w:val="24"/>
                <w:szCs w:val="24"/>
              </w:rPr>
              <w:t>»,</w:t>
            </w:r>
            <w:r w:rsidR="00140A6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2021</w:t>
            </w:r>
            <w:r w:rsidR="00140A6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г.,</w:t>
            </w:r>
          </w:p>
          <w:p w:rsidR="00145EF6" w:rsidRPr="00145EF6" w:rsidRDefault="00140A6A" w:rsidP="00145EF6">
            <w:pPr>
              <w:ind w:left="80"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</w:t>
            </w:r>
            <w:r w:rsidR="00145EF6"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иплом 2 степени Республиканско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го конкурса творческих работ «</w:t>
            </w:r>
            <w:r w:rsidR="00145EF6"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Новогодний транспорт Деда Мороза», 2022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г.,</w:t>
            </w:r>
          </w:p>
          <w:p w:rsidR="00145EF6" w:rsidRPr="00145EF6" w:rsidRDefault="00140A6A" w:rsidP="00145EF6">
            <w:pPr>
              <w:ind w:left="80"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</w:t>
            </w:r>
            <w:r w:rsidR="00145EF6"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иплом 2 степени Республиканского конкурса </w:t>
            </w:r>
            <w:r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«Вместе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с папой»,</w:t>
            </w:r>
            <w:r w:rsidR="00145EF6" w:rsidRPr="00145EF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2022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г.,</w:t>
            </w:r>
          </w:p>
          <w:p w:rsidR="00140A6A" w:rsidRPr="00145EF6" w:rsidRDefault="00955B9F" w:rsidP="00140A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7E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="00140A6A" w:rsidRPr="0014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ГБУ «БДД» и УО АМР, 1 место в городском спортивном конк</w:t>
            </w:r>
            <w:r w:rsidR="00140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урсе «На приз Деда Мороза», 2023г.</w:t>
            </w:r>
          </w:p>
          <w:p w:rsidR="000E2A0E" w:rsidRPr="00955B9F" w:rsidRDefault="000E2A0E" w:rsidP="00145EF6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A9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3E90">
              <w:rPr>
                <w:rFonts w:ascii="Times New Roman" w:hAnsi="Times New Roman" w:cs="Times New Roman"/>
                <w:b/>
                <w:sz w:val="24"/>
                <w:szCs w:val="24"/>
              </w:rPr>
              <w:t>Багманова Роза Абдурахмановна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A9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D77336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93E90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="00A9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="00A93E90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</w:tr>
    </w:tbl>
    <w:p w:rsidR="000E2A0E" w:rsidRDefault="000E2A0E" w:rsidP="00AB7F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AB7F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155" w:rsidRDefault="00C41155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6A" w:rsidRDefault="0027446A" w:rsidP="00675F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438D" w:rsidRDefault="0081438D" w:rsidP="007B0F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38D" w:rsidRDefault="0081438D" w:rsidP="007B0F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5C5" w:rsidRPr="000E2A0E" w:rsidRDefault="007B0FA1" w:rsidP="007B0FA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 xml:space="preserve">Коллектив детского сада </w:t>
      </w:r>
      <w:r w:rsidR="0054005D" w:rsidRPr="000E2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</w:t>
      </w:r>
      <w:r w:rsidRPr="000E2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7B0FA1" w:rsidRDefault="0054005D" w:rsidP="000E2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23736" cy="2673352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hoto_2024-02-14_15-34-4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26722" b="26848"/>
                    <a:stretch/>
                  </pic:blipFill>
                  <pic:spPr bwMode="auto">
                    <a:xfrm>
                      <a:off x="0" y="0"/>
                      <a:ext cx="4358714" cy="269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303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96AD8" w:rsidRPr="000E2A0E" w:rsidRDefault="0054005D" w:rsidP="00753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Коллектив детского сада 2021</w:t>
      </w:r>
      <w:r w:rsidR="007B0FA1" w:rsidRPr="000E2A0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B7FE1" w:rsidRDefault="0054005D" w:rsidP="000E2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15932" cy="3237176"/>
            <wp:effectExtent l="0" t="0" r="889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4-02-14_15-35-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521" cy="325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187" w:rsidRPr="000E2A0E" w:rsidRDefault="00D2357D" w:rsidP="003921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92187" w:rsidRPr="000E2A0E">
        <w:rPr>
          <w:rFonts w:ascii="Times New Roman" w:hAnsi="Times New Roman" w:cs="Times New Roman"/>
          <w:b/>
          <w:sz w:val="24"/>
          <w:szCs w:val="24"/>
        </w:rPr>
        <w:t>Коллектив детского сада 2023 год</w:t>
      </w:r>
    </w:p>
    <w:p w:rsidR="00392187" w:rsidRPr="00392187" w:rsidRDefault="00392187" w:rsidP="000E2A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0" cy="26934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4-02-14_17-11-2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4" t="27669" r="-1" b="10044"/>
                    <a:stretch/>
                  </pic:blipFill>
                  <pic:spPr bwMode="auto">
                    <a:xfrm>
                      <a:off x="0" y="0"/>
                      <a:ext cx="4368682" cy="2697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</w:p>
    <w:p w:rsidR="00A979CC" w:rsidRPr="0072184E" w:rsidRDefault="00C805AD" w:rsidP="007218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979C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56DFE" w:rsidRPr="000E2A0E" w:rsidRDefault="00B56DFE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Территория детского сада</w:t>
      </w:r>
    </w:p>
    <w:p w:rsidR="004C2AEC" w:rsidRPr="000E2A0E" w:rsidRDefault="004C2AEC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AEC" w:rsidRPr="000E2A0E" w:rsidRDefault="004C2AEC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Участки групп</w:t>
      </w:r>
    </w:p>
    <w:p w:rsidR="004C2AEC" w:rsidRDefault="004C2AEC" w:rsidP="004C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AEC" w:rsidRDefault="004C2AEC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399" w:rsidRPr="006F6399" w:rsidRDefault="004C2AEC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85DC5" wp14:editId="7341F860">
            <wp:extent cx="5120640" cy="5120640"/>
            <wp:effectExtent l="0" t="0" r="3810" b="3810"/>
            <wp:docPr id="15" name="Рисунок 15" descr="D:\фотки садик\РЕЙТИНГ\ФОТОКОЛЛАЖ УЛИЦА\Участок Любозн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 садик\РЕЙТИНГ\ФОТОКОЛЛАЖ УЛИЦА\Участок Любознай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AD3" w:rsidRDefault="006F6399" w:rsidP="006F6399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5460" cy="5128260"/>
            <wp:effectExtent l="0" t="0" r="0" b="0"/>
            <wp:docPr id="12" name="Рисунок 12" descr="D:\фотки садик\РЕЙТИНГ\ФОТОКОЛЛАЖ УЛИЦА\коллаж ППРС Фантазеры ул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 садик\РЕЙТИНГ\ФОТОКОЛЛАЖ УЛИЦА\коллаж ППРС Фантазеры улиц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" t="5632" r="2060" b="1923"/>
                    <a:stretch/>
                  </pic:blipFill>
                  <pic:spPr bwMode="auto">
                    <a:xfrm>
                      <a:off x="0" y="0"/>
                      <a:ext cx="5585460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3596" cy="4114800"/>
            <wp:effectExtent l="0" t="0" r="0" b="0"/>
            <wp:docPr id="11" name="Рисунок 11" descr="D:\фотки садик\РЕЙТИНГ\ФОТОКОЛЛАЖ УЛИЦА\фото коллаж улица средняя групп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 садик\РЕЙТИНГ\ФОТОКОЛЛАЖ УЛИЦА\фото коллаж улица средняя группа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" t="2341" r="2676" b="3009"/>
                    <a:stretch/>
                  </pic:blipFill>
                  <pic:spPr bwMode="auto">
                    <a:xfrm>
                      <a:off x="0" y="0"/>
                      <a:ext cx="5499964" cy="41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AD3" w:rsidRPr="00F90AD3" w:rsidRDefault="006F6399" w:rsidP="00F90AD3">
      <w:pPr>
        <w:rPr>
          <w:rFonts w:ascii="Times New Roman" w:hAnsi="Times New Roman" w:cs="Times New Roman"/>
          <w:sz w:val="24"/>
          <w:szCs w:val="24"/>
        </w:rPr>
      </w:pP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CCD1CB" wp14:editId="14994F36">
            <wp:extent cx="6324600" cy="6324600"/>
            <wp:effectExtent l="0" t="0" r="0" b="0"/>
            <wp:docPr id="19" name="Рисунок 19" descr="D:\фотки садик\РЕЙТИНГ\20220628_14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 садик\РЕЙТИНГ\20220628_1453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AD3" w:rsidRDefault="00F90AD3" w:rsidP="00753027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13A1D" w:rsidRPr="000E2A0E" w:rsidRDefault="0072184E" w:rsidP="00F90AD3">
      <w:pPr>
        <w:tabs>
          <w:tab w:val="left" w:pos="4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Спортивный зал</w:t>
      </w:r>
    </w:p>
    <w:p w:rsidR="003D5EBE" w:rsidRDefault="006F6399" w:rsidP="008814E3">
      <w:pPr>
        <w:tabs>
          <w:tab w:val="left" w:pos="4200"/>
        </w:tabs>
        <w:rPr>
          <w:rFonts w:ascii="Times New Roman" w:hAnsi="Times New Roman" w:cs="Times New Roman"/>
          <w:sz w:val="24"/>
          <w:szCs w:val="24"/>
        </w:rPr>
      </w:pP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084C3" wp14:editId="557204E1">
            <wp:extent cx="2661080" cy="2598420"/>
            <wp:effectExtent l="0" t="0" r="6350" b="0"/>
            <wp:docPr id="24" name="Рисунок 24" descr="D:\фотки садик\фото с телефона\день здоровья 2019\IMG-2019040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ки садик\фото с телефона\день здоровья 2019\IMG-20190405-WA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3" b="10223"/>
                    <a:stretch/>
                  </pic:blipFill>
                  <pic:spPr bwMode="auto">
                    <a:xfrm>
                      <a:off x="0" y="0"/>
                      <a:ext cx="2669178" cy="260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14E3">
        <w:rPr>
          <w:rFonts w:ascii="Times New Roman" w:hAnsi="Times New Roman" w:cs="Times New Roman"/>
          <w:sz w:val="24"/>
          <w:szCs w:val="24"/>
        </w:rPr>
        <w:t xml:space="preserve">    </w:t>
      </w:r>
      <w:r w:rsidR="008814E3"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3215FD" wp14:editId="2682541E">
            <wp:extent cx="3238500" cy="2613526"/>
            <wp:effectExtent l="0" t="0" r="0" b="0"/>
            <wp:docPr id="26" name="Рисунок 26" descr="D:\фотки садик\фото с телефона\национальный проект\IMG-20200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ки садик\фото с телефона\национальный проект\IMG-20200121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" t="19078"/>
                    <a:stretch/>
                  </pic:blipFill>
                  <pic:spPr bwMode="auto">
                    <a:xfrm>
                      <a:off x="0" y="0"/>
                      <a:ext cx="3253887" cy="262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14E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F6399" w:rsidRDefault="003D5EBE" w:rsidP="0027446A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E1C821" wp14:editId="20C793E6">
            <wp:extent cx="3162300" cy="2394543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001" cy="2401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84E" w:rsidRPr="000E2A0E" w:rsidRDefault="002E7AE9" w:rsidP="002E7AE9">
      <w:pPr>
        <w:tabs>
          <w:tab w:val="left" w:pos="4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«Народные подвижные игры»</w:t>
      </w:r>
    </w:p>
    <w:p w:rsidR="008814E3" w:rsidRDefault="008814E3" w:rsidP="008814E3">
      <w:pPr>
        <w:tabs>
          <w:tab w:val="left" w:pos="4200"/>
        </w:tabs>
        <w:rPr>
          <w:rFonts w:ascii="Times New Roman" w:hAnsi="Times New Roman" w:cs="Times New Roman"/>
          <w:sz w:val="24"/>
          <w:szCs w:val="24"/>
        </w:rPr>
      </w:pPr>
      <w:r w:rsidRPr="008814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81A66A" wp14:editId="3FD9EB67">
            <wp:extent cx="3352165" cy="2545080"/>
            <wp:effectExtent l="0" t="0" r="635" b="7620"/>
            <wp:docPr id="35" name="Рисунок 35" descr="D:\фотки садик\фото с телефона\национальный проект\IMG-202001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ки садик\фото с телефона\национальный проект\IMG-2020012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7"/>
                    <a:stretch/>
                  </pic:blipFill>
                  <pic:spPr bwMode="auto">
                    <a:xfrm>
                      <a:off x="0" y="0"/>
                      <a:ext cx="3366443" cy="25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814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289F6B" wp14:editId="7F788CE8">
            <wp:extent cx="2997200" cy="2583180"/>
            <wp:effectExtent l="0" t="0" r="0" b="7620"/>
            <wp:docPr id="31" name="Рисунок 31" descr="D:\фотки садик\фото с телефона\национальный проект\IMG-20200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 садик\фото с телефона\национальный проект\IMG-20200123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501" cy="258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1D" w:rsidRDefault="008814E3" w:rsidP="0072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4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C29398" wp14:editId="19A51D0A">
            <wp:extent cx="3782059" cy="2636520"/>
            <wp:effectExtent l="0" t="0" r="9525" b="0"/>
            <wp:docPr id="30" name="Рисунок 30" descr="D:\фотки садик\фото с телефона\национальный проект\IMG-202001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 садик\фото с телефона\национальный проект\IMG-20200123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3"/>
                    <a:stretch/>
                  </pic:blipFill>
                  <pic:spPr bwMode="auto">
                    <a:xfrm>
                      <a:off x="0" y="0"/>
                      <a:ext cx="3790853" cy="264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46A" w:rsidRDefault="0027446A" w:rsidP="007218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46A" w:rsidRDefault="0027446A" w:rsidP="007218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AE9" w:rsidRPr="000E2A0E" w:rsidRDefault="004C2AEC" w:rsidP="0072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0E">
        <w:rPr>
          <w:rFonts w:ascii="Times New Roman" w:hAnsi="Times New Roman" w:cs="Times New Roman"/>
          <w:b/>
          <w:sz w:val="24"/>
          <w:szCs w:val="24"/>
        </w:rPr>
        <w:t>«День здоровья</w:t>
      </w:r>
      <w:r w:rsidR="002E7AE9" w:rsidRPr="000E2A0E">
        <w:rPr>
          <w:rFonts w:ascii="Times New Roman" w:hAnsi="Times New Roman" w:cs="Times New Roman"/>
          <w:b/>
          <w:sz w:val="24"/>
          <w:szCs w:val="24"/>
        </w:rPr>
        <w:t>»</w:t>
      </w:r>
    </w:p>
    <w:p w:rsidR="00D2357D" w:rsidRDefault="004C2AEC" w:rsidP="0070597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2145" cy="2955518"/>
            <wp:effectExtent l="0" t="0" r="8255" b="0"/>
            <wp:docPr id="69" name="Рисунок 69" descr="D:\фотки садик\фото с телефона\день здоровья 2019\IMG-20190405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ки садик\фото с телефона\день здоровья 2019\IMG-20190405-WA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1"/>
                    <a:stretch/>
                  </pic:blipFill>
                  <pic:spPr bwMode="auto">
                    <a:xfrm rot="10800000">
                      <a:off x="0" y="0"/>
                      <a:ext cx="3210711" cy="29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597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5845" cy="2918460"/>
            <wp:effectExtent l="0" t="0" r="0" b="0"/>
            <wp:docPr id="61" name="Рисунок 61" descr="D:\фотки садик\фото с телефона\день здоровья 2019\IMG-201904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ки садик\фото с телефона\день здоровья 2019\IMG-20190405-WA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" b="26667"/>
                    <a:stretch/>
                  </pic:blipFill>
                  <pic:spPr bwMode="auto">
                    <a:xfrm>
                      <a:off x="0" y="0"/>
                      <a:ext cx="2974331" cy="293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46695" cy="2670016"/>
            <wp:effectExtent l="0" t="0" r="0" b="0"/>
            <wp:docPr id="51" name="Рисунок 51" descr="D:\фотки садик\фото с телефона\день здоровья 2019\IMG-201904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ки садик\фото с телефона\день здоровья 2019\IMG-20190405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399" cy="267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BF7" w:rsidRDefault="00667BF7" w:rsidP="00A43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919" w:rsidRDefault="00EB6919" w:rsidP="00A43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978" w:rsidRPr="000E2A0E" w:rsidRDefault="00A430FA" w:rsidP="00A430FA">
      <w:pPr>
        <w:spacing w:after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0E2A0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                                                                  «День знаний ПДД»</w:t>
      </w:r>
    </w:p>
    <w:p w:rsidR="0070360A" w:rsidRPr="00A430FA" w:rsidRDefault="00A430FA" w:rsidP="00A430FA">
      <w:pPr>
        <w:spacing w:after="0"/>
        <w:ind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9C38F0" wp14:editId="75412667">
            <wp:extent cx="2880360" cy="2350184"/>
            <wp:effectExtent l="0" t="0" r="0" b="0"/>
            <wp:docPr id="88" name="Рисунок 88" descr="D:\фотки садик\фото с телефона\национальный проект\IMG-2020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фотки садик\фото с телефона\национальный проект\IMG-20200121-WA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90" cy="235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49679E" wp14:editId="1418FAC8">
            <wp:extent cx="2438400" cy="2382520"/>
            <wp:effectExtent l="0" t="0" r="0" b="0"/>
            <wp:docPr id="82" name="Рисунок 82" descr="D:\фотки садик\фото с телефона\национальный проект\IMG-201903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фотки садик\фото с телефона\национальный проект\IMG-20190328-WA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EFB" w:rsidRPr="00A430FA" w:rsidRDefault="004C2AEC" w:rsidP="00A4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A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58CED0" wp14:editId="2C02D1D0">
            <wp:extent cx="2569215" cy="2438400"/>
            <wp:effectExtent l="0" t="0" r="2540" b="0"/>
            <wp:docPr id="85" name="Рисунок 85" descr="D:\фотки садик\фото с телефона\национальный проект\IMG-201903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фотки садик\фото с телефона\национальный проект\IMG-2019032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" b="30517"/>
                    <a:stretch/>
                  </pic:blipFill>
                  <pic:spPr bwMode="auto">
                    <a:xfrm>
                      <a:off x="0" y="0"/>
                      <a:ext cx="256921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30FA">
        <w:rPr>
          <w:noProof/>
        </w:rPr>
        <w:t xml:space="preserve">  </w:t>
      </w:r>
      <w:r w:rsidR="00A430FA">
        <w:rPr>
          <w:noProof/>
        </w:rPr>
        <w:drawing>
          <wp:inline distT="0" distB="0" distL="0" distR="0" wp14:anchorId="0B6697CC" wp14:editId="79DA236E">
            <wp:extent cx="2826759" cy="2447253"/>
            <wp:effectExtent l="0" t="0" r="0" b="0"/>
            <wp:docPr id="48" name="Рисунок 7" descr="C:\Users\User\AppData\Local\Microsoft\Windows\INetCache\Content.Word\IMG_20220201_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201_1031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01" cy="246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416">
        <w:rPr>
          <w:noProof/>
        </w:rPr>
        <w:t xml:space="preserve">  </w:t>
      </w:r>
      <w:r w:rsidR="00A430FA">
        <w:rPr>
          <w:noProof/>
        </w:rPr>
        <w:drawing>
          <wp:inline distT="0" distB="0" distL="0" distR="0" wp14:anchorId="50F370A9" wp14:editId="2635EC39">
            <wp:extent cx="3033832" cy="2276158"/>
            <wp:effectExtent l="0" t="381000" r="0" b="352742"/>
            <wp:docPr id="47" name="Рисунок 1" descr="C:\Users\User\AppData\Local\Microsoft\Windows\INetCache\Content.Word\IMG_20220201_103903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201_103903_BURST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3965" cy="227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0FA">
        <w:rPr>
          <w:noProof/>
        </w:rPr>
        <w:t xml:space="preserve"> </w:t>
      </w:r>
      <w:r w:rsidR="00EA6416" w:rsidRPr="00EA6416">
        <w:rPr>
          <w:noProof/>
        </w:rPr>
        <w:drawing>
          <wp:inline distT="0" distB="0" distL="0" distR="0" wp14:anchorId="117C326E" wp14:editId="64A76499">
            <wp:extent cx="4064000" cy="2811780"/>
            <wp:effectExtent l="0" t="0" r="0" b="7620"/>
            <wp:docPr id="49" name="Рисунок 49" descr="E:\МЕТОДИСТ\ПДД\Рисунки\a05a6e1e-0bac-46e2-8798-757f8146d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ЕТОДИСТ\ПДД\Рисунки\a05a6e1e-0bac-46e2-8798-757f8146dd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0FA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BF3529" wp14:editId="50674F8B">
            <wp:extent cx="2186305" cy="3230880"/>
            <wp:effectExtent l="0" t="0" r="4445" b="7620"/>
            <wp:docPr id="101" name="Рисунок 101" descr="C:\Users\Гульнур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Гульнур\Desktop\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6" b="11110"/>
                    <a:stretch/>
                  </pic:blipFill>
                  <pic:spPr bwMode="auto">
                    <a:xfrm>
                      <a:off x="0" y="0"/>
                      <a:ext cx="2194314" cy="324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A0E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0E2A0E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DBA978" wp14:editId="57012441">
            <wp:extent cx="3654585" cy="3143885"/>
            <wp:effectExtent l="0" t="0" r="3175" b="0"/>
            <wp:docPr id="124" name="Рисунок 124" descr="C:\Users\Гульнур\Desktop\MzfbCMcx2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Гульнур\Desktop\MzfbCMcx2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4"/>
                    <a:stretch/>
                  </pic:blipFill>
                  <pic:spPr bwMode="auto">
                    <a:xfrm>
                      <a:off x="0" y="0"/>
                      <a:ext cx="3693177" cy="317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A430FA" w:rsidRDefault="00A430FA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A430FA" w:rsidRDefault="00A430FA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A430FA" w:rsidRDefault="00A430FA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A430FA" w:rsidRDefault="00A430FA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Pr="000E2A0E" w:rsidRDefault="00A430FA" w:rsidP="00A430FA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E2A0E">
        <w:rPr>
          <w:rFonts w:ascii="Times New Roman" w:hAnsi="Times New Roman" w:cs="Times New Roman"/>
          <w:b/>
          <w:noProof/>
          <w:sz w:val="24"/>
          <w:szCs w:val="24"/>
        </w:rPr>
        <w:t>Акция «Наши пернатые друзья»</w:t>
      </w: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A430FA" w:rsidP="00A979CC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011BDF" wp14:editId="4B971A85">
            <wp:extent cx="2423160" cy="2682032"/>
            <wp:effectExtent l="0" t="0" r="0" b="4445"/>
            <wp:docPr id="134" name="Рисунок 134" descr="C:\Users\Гульнур\Desktop\wr-ujzyl-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Гульнур\Desktop\wr-ujzyl-g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85" cy="271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E1385B" wp14:editId="213BE54F">
            <wp:extent cx="2240280" cy="2646680"/>
            <wp:effectExtent l="0" t="0" r="7620" b="1270"/>
            <wp:docPr id="133" name="Рисунок 133" descr="C:\Users\Гульнур\Desktop\Q-aG--IP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Гульнур\Desktop\Q-aG--IPrG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19" cy="26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EA" w:rsidRDefault="00DB45EA" w:rsidP="00A430F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A430FA" w:rsidRDefault="00A430FA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D8D10F" wp14:editId="45D8D942">
            <wp:extent cx="3823264" cy="1991995"/>
            <wp:effectExtent l="0" t="0" r="6350" b="8255"/>
            <wp:docPr id="95" name="Рисунок 95" descr="C:\Users\Гульнур\Desktop\ZxU97g0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Гульнур\Desktop\ZxU97g0DOc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62" cy="199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A430FA" w:rsidRDefault="00A430FA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430FA" w:rsidRP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E2A0E">
        <w:rPr>
          <w:rFonts w:ascii="Times New Roman" w:hAnsi="Times New Roman" w:cs="Times New Roman"/>
          <w:b/>
          <w:noProof/>
          <w:sz w:val="24"/>
          <w:szCs w:val="24"/>
        </w:rPr>
        <w:t>Открытие музея в детском саду</w:t>
      </w:r>
    </w:p>
    <w:p w:rsid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38448" wp14:editId="26C686B0">
            <wp:extent cx="3083560" cy="2313031"/>
            <wp:effectExtent l="0" t="0" r="2540" b="0"/>
            <wp:docPr id="131" name="Рисунок 131" descr="C:\Users\Гульнур\Desktop\photo_2024-02-14_15-3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Гульнур\Desktop\photo_2024-02-14_15-35-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61" cy="231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29E12F" wp14:editId="46B09A58">
            <wp:extent cx="2277517" cy="2313305"/>
            <wp:effectExtent l="0" t="0" r="8890" b="0"/>
            <wp:docPr id="130" name="Рисунок 130" descr="C:\Users\Гульнур\Desktop\photo_2024-02-14_15-35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Гульнур\Desktop\photo_2024-02-14_15-35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" t="24238"/>
                    <a:stretch/>
                  </pic:blipFill>
                  <pic:spPr bwMode="auto">
                    <a:xfrm>
                      <a:off x="0" y="0"/>
                      <a:ext cx="2291858" cy="232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1E0CBF" wp14:editId="1BDBA8A5">
            <wp:extent cx="3190589" cy="1798955"/>
            <wp:effectExtent l="0" t="0" r="0" b="0"/>
            <wp:docPr id="129" name="Рисунок 129" descr="C:\Users\Гульнур\Desktop\photo_2024-02-14_15-3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Гульнур\Desktop\photo_2024-02-14_15-35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4"/>
                    <a:stretch/>
                  </pic:blipFill>
                  <pic:spPr bwMode="auto">
                    <a:xfrm>
                      <a:off x="0" y="0"/>
                      <a:ext cx="3201699" cy="18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A0E" w:rsidRDefault="000E2A0E" w:rsidP="000E2A0E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E2A0E" w:rsidRDefault="000E2A0E" w:rsidP="000E2A0E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E2A0E" w:rsidRDefault="000E2A0E" w:rsidP="000E2A0E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Региональный семинар 2023 </w:t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190B1" wp14:editId="6C78BADA">
            <wp:extent cx="4194810" cy="2492302"/>
            <wp:effectExtent l="0" t="0" r="0" b="3810"/>
            <wp:docPr id="125" name="Рисунок 125" descr="C:\Users\Гульнур\Desktop\NstFnsg0E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Гульнур\Desktop\NstFnsg0Em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 t="29833"/>
                    <a:stretch/>
                  </pic:blipFill>
                  <pic:spPr bwMode="auto">
                    <a:xfrm>
                      <a:off x="0" y="0"/>
                      <a:ext cx="4208379" cy="25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5E4BF5" wp14:editId="24949CAB">
            <wp:extent cx="1958340" cy="2545080"/>
            <wp:effectExtent l="0" t="0" r="3810" b="7620"/>
            <wp:docPr id="122" name="Рисунок 122" descr="C:\Users\Гульнур\Desktop\JoMGBij_h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Гульнур\Desktop\JoMGBij_h-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4" r="26988"/>
                    <a:stretch/>
                  </pic:blipFill>
                  <pic:spPr bwMode="auto">
                    <a:xfrm>
                      <a:off x="0" y="0"/>
                      <a:ext cx="19583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4B1B78" wp14:editId="0069B226">
            <wp:extent cx="3413760" cy="2099930"/>
            <wp:effectExtent l="0" t="0" r="0" b="0"/>
            <wp:docPr id="121" name="Рисунок 121" descr="C:\Users\Гульнур\Desktop\HsveFCkZq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Гульнур\Desktop\HsveFCkZq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1" t="28464"/>
                    <a:stretch/>
                  </pic:blipFill>
                  <pic:spPr bwMode="auto">
                    <a:xfrm>
                      <a:off x="0" y="0"/>
                      <a:ext cx="3417443" cy="210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D80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42A03"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E4107A" wp14:editId="55590CC2">
            <wp:extent cx="2087880" cy="2087880"/>
            <wp:effectExtent l="0" t="0" r="7620" b="7620"/>
            <wp:docPr id="118" name="Рисунок 118" descr="C:\Users\Гульнур\Desktop\B7x3S8wBu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Гульнур\Desktop\B7x3S8wBuiI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D80"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E2A0E" w:rsidRP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E2A0E">
        <w:rPr>
          <w:rFonts w:ascii="Times New Roman" w:hAnsi="Times New Roman" w:cs="Times New Roman"/>
          <w:b/>
          <w:noProof/>
          <w:sz w:val="24"/>
          <w:szCs w:val="24"/>
        </w:rPr>
        <w:t>Новогодние утренники 2023</w:t>
      </w:r>
    </w:p>
    <w:p w:rsid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4A0B" w:rsidRPr="000E2A0E" w:rsidRDefault="000E2A0E" w:rsidP="000E2A0E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CA0AAF" wp14:editId="3D08A887">
            <wp:extent cx="3017520" cy="1583055"/>
            <wp:effectExtent l="0" t="0" r="0" b="0"/>
            <wp:docPr id="123" name="Рисунок 123" descr="C:\Users\Гульнур\Desktop\kBE0gcJa-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Гульнур\Desktop\kBE0gcJa-I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1" b="15901"/>
                    <a:stretch/>
                  </pic:blipFill>
                  <pic:spPr bwMode="auto">
                    <a:xfrm>
                      <a:off x="0" y="0"/>
                      <a:ext cx="3028729" cy="15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42A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AF3B30" wp14:editId="507E4CCB">
            <wp:extent cx="2734675" cy="1539387"/>
            <wp:effectExtent l="0" t="0" r="8890" b="3810"/>
            <wp:docPr id="94" name="Рисунок 94" descr="C:\Users\Гульнур\Desktop\ZnKCgKYED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Гульнур\Desktop\ZnKCgKYEDk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37" cy="154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D8B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>
            <v:imagedata r:id="rId43" o:title=""/>
          </v:shape>
        </w:pict>
      </w:r>
      <w:r w:rsidR="00D51D8B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468pt;height:22.5pt">
            <v:imagedata r:id="rId44" o:title=""/>
          </v:shape>
        </w:pict>
      </w:r>
    </w:p>
    <w:p w:rsidR="00AB7FE1" w:rsidRDefault="00AB7FE1" w:rsidP="003E4A0B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2A0E" w:rsidRDefault="000E2A0E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FE1" w:rsidRDefault="00942A03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Группы </w:t>
      </w:r>
    </w:p>
    <w:p w:rsidR="009D477E" w:rsidRPr="000E2A0E" w:rsidRDefault="009D477E" w:rsidP="000E2A0E">
      <w:pPr>
        <w:tabs>
          <w:tab w:val="left" w:pos="4635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83768" w:rsidRDefault="00505B66" w:rsidP="009D477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6F63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2E5F3A" wp14:editId="45080944">
            <wp:extent cx="5463540" cy="5463540"/>
            <wp:effectExtent l="0" t="0" r="3810" b="3810"/>
            <wp:docPr id="22" name="Рисунок 22" descr="D:\фотки садик\РЕЙТИНГ\20220624_13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 садик\РЕЙТИНГ\20220624_1358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54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083768" w:rsidRDefault="00083768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3460" w:rsidRPr="009C34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31280" cy="6431280"/>
            <wp:effectExtent l="0" t="0" r="7620" b="7620"/>
            <wp:docPr id="46" name="Рисунок 46" descr="D:\фотки садик\РЕЙТИНГ\ФОТОКОЛЛАЖ ГРУППА\коллаж ППРС Фантазе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ки садик\РЕЙТИНГ\ФОТОКОЛЛАЖ ГРУППА\коллаж ППРС Фантазеры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64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460" w:rsidRPr="009C34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02680" cy="6202680"/>
            <wp:effectExtent l="0" t="0" r="7620" b="7620"/>
            <wp:docPr id="37" name="Рисунок 37" descr="D:\фотки садик\РЕЙТИНГ\ФОТОКОЛЛАЖ ГРУППА\ППРС Средня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ки садик\РЕЙТИНГ\ФОТОКОЛЛАЖ ГРУППА\ППРС Средняя группа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FE" w:rsidRDefault="00B56DFE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D2357D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3768" w:rsidRPr="00B56DFE" w:rsidRDefault="00083768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sectPr w:rsidR="00083768" w:rsidRPr="00B56DFE" w:rsidSect="006F6399">
      <w:pgSz w:w="11906" w:h="16838"/>
      <w:pgMar w:top="142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2AB2"/>
    <w:rsid w:val="00014BB7"/>
    <w:rsid w:val="00027208"/>
    <w:rsid w:val="000321C4"/>
    <w:rsid w:val="00035CE2"/>
    <w:rsid w:val="000470BF"/>
    <w:rsid w:val="00083768"/>
    <w:rsid w:val="000876FF"/>
    <w:rsid w:val="0009046E"/>
    <w:rsid w:val="000C114F"/>
    <w:rsid w:val="000D2A0B"/>
    <w:rsid w:val="000E2A0E"/>
    <w:rsid w:val="000F7406"/>
    <w:rsid w:val="00102E0B"/>
    <w:rsid w:val="00105309"/>
    <w:rsid w:val="00115349"/>
    <w:rsid w:val="00132552"/>
    <w:rsid w:val="00140A6A"/>
    <w:rsid w:val="00143380"/>
    <w:rsid w:val="00145EF6"/>
    <w:rsid w:val="00154E61"/>
    <w:rsid w:val="00160BCB"/>
    <w:rsid w:val="00164DC8"/>
    <w:rsid w:val="001660A3"/>
    <w:rsid w:val="0017137B"/>
    <w:rsid w:val="00172345"/>
    <w:rsid w:val="0018143B"/>
    <w:rsid w:val="00190AD9"/>
    <w:rsid w:val="001C239B"/>
    <w:rsid w:val="001C772B"/>
    <w:rsid w:val="001D020E"/>
    <w:rsid w:val="00230C79"/>
    <w:rsid w:val="002470EF"/>
    <w:rsid w:val="002518D2"/>
    <w:rsid w:val="0027446A"/>
    <w:rsid w:val="002766BB"/>
    <w:rsid w:val="00277939"/>
    <w:rsid w:val="00281072"/>
    <w:rsid w:val="002835C5"/>
    <w:rsid w:val="00286CEB"/>
    <w:rsid w:val="00296BB9"/>
    <w:rsid w:val="002D4CA8"/>
    <w:rsid w:val="002E7AE9"/>
    <w:rsid w:val="00305D93"/>
    <w:rsid w:val="003241A3"/>
    <w:rsid w:val="00327B70"/>
    <w:rsid w:val="00331234"/>
    <w:rsid w:val="003338A7"/>
    <w:rsid w:val="003378C4"/>
    <w:rsid w:val="0034048E"/>
    <w:rsid w:val="0034240A"/>
    <w:rsid w:val="00366FD2"/>
    <w:rsid w:val="003722E1"/>
    <w:rsid w:val="00392187"/>
    <w:rsid w:val="003A5170"/>
    <w:rsid w:val="003A5CDE"/>
    <w:rsid w:val="003B24A5"/>
    <w:rsid w:val="003C683E"/>
    <w:rsid w:val="003D5EBE"/>
    <w:rsid w:val="003E4A0B"/>
    <w:rsid w:val="004053D3"/>
    <w:rsid w:val="00410785"/>
    <w:rsid w:val="00413A1D"/>
    <w:rsid w:val="00434314"/>
    <w:rsid w:val="00440048"/>
    <w:rsid w:val="00442D59"/>
    <w:rsid w:val="00455F81"/>
    <w:rsid w:val="00460352"/>
    <w:rsid w:val="004812B0"/>
    <w:rsid w:val="004847E3"/>
    <w:rsid w:val="00494938"/>
    <w:rsid w:val="004A1CE7"/>
    <w:rsid w:val="004B3D8F"/>
    <w:rsid w:val="004C2AEC"/>
    <w:rsid w:val="004F1E75"/>
    <w:rsid w:val="004F20F6"/>
    <w:rsid w:val="00505B66"/>
    <w:rsid w:val="00511D13"/>
    <w:rsid w:val="00513E76"/>
    <w:rsid w:val="0054005D"/>
    <w:rsid w:val="005435C1"/>
    <w:rsid w:val="005469EA"/>
    <w:rsid w:val="005519A7"/>
    <w:rsid w:val="00575EAD"/>
    <w:rsid w:val="00586C78"/>
    <w:rsid w:val="00592776"/>
    <w:rsid w:val="005B3403"/>
    <w:rsid w:val="005D0EA2"/>
    <w:rsid w:val="005D7DD8"/>
    <w:rsid w:val="005E48F0"/>
    <w:rsid w:val="005E5F3D"/>
    <w:rsid w:val="005F22D8"/>
    <w:rsid w:val="00630542"/>
    <w:rsid w:val="0064360F"/>
    <w:rsid w:val="00667BF7"/>
    <w:rsid w:val="00675FFF"/>
    <w:rsid w:val="006931FE"/>
    <w:rsid w:val="00694E4C"/>
    <w:rsid w:val="006B7082"/>
    <w:rsid w:val="006C2E8F"/>
    <w:rsid w:val="006C57BA"/>
    <w:rsid w:val="006D0A90"/>
    <w:rsid w:val="006F6399"/>
    <w:rsid w:val="0070360A"/>
    <w:rsid w:val="00705978"/>
    <w:rsid w:val="007147F9"/>
    <w:rsid w:val="0072184E"/>
    <w:rsid w:val="00724190"/>
    <w:rsid w:val="0073206B"/>
    <w:rsid w:val="00745BF0"/>
    <w:rsid w:val="00751DFA"/>
    <w:rsid w:val="00753027"/>
    <w:rsid w:val="007570BD"/>
    <w:rsid w:val="00794EFB"/>
    <w:rsid w:val="00796AD8"/>
    <w:rsid w:val="007A0E94"/>
    <w:rsid w:val="007B0FA1"/>
    <w:rsid w:val="007C03F1"/>
    <w:rsid w:val="007F79D5"/>
    <w:rsid w:val="0080027F"/>
    <w:rsid w:val="0081438D"/>
    <w:rsid w:val="008308EA"/>
    <w:rsid w:val="00837B51"/>
    <w:rsid w:val="0084150F"/>
    <w:rsid w:val="00843C11"/>
    <w:rsid w:val="008508FB"/>
    <w:rsid w:val="00854B9C"/>
    <w:rsid w:val="008814E3"/>
    <w:rsid w:val="00882146"/>
    <w:rsid w:val="008941C0"/>
    <w:rsid w:val="008B486C"/>
    <w:rsid w:val="008B511E"/>
    <w:rsid w:val="008B62F7"/>
    <w:rsid w:val="008E287B"/>
    <w:rsid w:val="00901CD3"/>
    <w:rsid w:val="009020E4"/>
    <w:rsid w:val="00910E09"/>
    <w:rsid w:val="0092640B"/>
    <w:rsid w:val="0093586C"/>
    <w:rsid w:val="00942A03"/>
    <w:rsid w:val="00944A51"/>
    <w:rsid w:val="00947D52"/>
    <w:rsid w:val="0095138D"/>
    <w:rsid w:val="00953640"/>
    <w:rsid w:val="00955B9F"/>
    <w:rsid w:val="00961BFC"/>
    <w:rsid w:val="00966877"/>
    <w:rsid w:val="00986123"/>
    <w:rsid w:val="00986C4A"/>
    <w:rsid w:val="00993D66"/>
    <w:rsid w:val="009958AA"/>
    <w:rsid w:val="009A2512"/>
    <w:rsid w:val="009B666C"/>
    <w:rsid w:val="009C3460"/>
    <w:rsid w:val="009D477E"/>
    <w:rsid w:val="009F0264"/>
    <w:rsid w:val="009F6D80"/>
    <w:rsid w:val="00A30DA5"/>
    <w:rsid w:val="00A430FA"/>
    <w:rsid w:val="00A51940"/>
    <w:rsid w:val="00A57401"/>
    <w:rsid w:val="00A63B18"/>
    <w:rsid w:val="00A6599F"/>
    <w:rsid w:val="00A6706A"/>
    <w:rsid w:val="00A8308B"/>
    <w:rsid w:val="00A93E90"/>
    <w:rsid w:val="00A96F31"/>
    <w:rsid w:val="00A979CC"/>
    <w:rsid w:val="00AB7FE1"/>
    <w:rsid w:val="00AD4D32"/>
    <w:rsid w:val="00AD7957"/>
    <w:rsid w:val="00AE0F38"/>
    <w:rsid w:val="00B42430"/>
    <w:rsid w:val="00B4715A"/>
    <w:rsid w:val="00B47DD5"/>
    <w:rsid w:val="00B56DFE"/>
    <w:rsid w:val="00B60841"/>
    <w:rsid w:val="00B81A67"/>
    <w:rsid w:val="00B914D0"/>
    <w:rsid w:val="00BB2CE1"/>
    <w:rsid w:val="00BB32D2"/>
    <w:rsid w:val="00BC2183"/>
    <w:rsid w:val="00BC6B4A"/>
    <w:rsid w:val="00BD1429"/>
    <w:rsid w:val="00BD1AD2"/>
    <w:rsid w:val="00BF3035"/>
    <w:rsid w:val="00BF6D68"/>
    <w:rsid w:val="00C02005"/>
    <w:rsid w:val="00C04FED"/>
    <w:rsid w:val="00C41155"/>
    <w:rsid w:val="00C51368"/>
    <w:rsid w:val="00C53713"/>
    <w:rsid w:val="00C73093"/>
    <w:rsid w:val="00C8054F"/>
    <w:rsid w:val="00C805AD"/>
    <w:rsid w:val="00C82A01"/>
    <w:rsid w:val="00C949DD"/>
    <w:rsid w:val="00CB47C6"/>
    <w:rsid w:val="00CC0E90"/>
    <w:rsid w:val="00CC766D"/>
    <w:rsid w:val="00CE368B"/>
    <w:rsid w:val="00CF6043"/>
    <w:rsid w:val="00D02A46"/>
    <w:rsid w:val="00D10B62"/>
    <w:rsid w:val="00D2357D"/>
    <w:rsid w:val="00D26263"/>
    <w:rsid w:val="00D37523"/>
    <w:rsid w:val="00D51D8B"/>
    <w:rsid w:val="00D6309D"/>
    <w:rsid w:val="00D76B96"/>
    <w:rsid w:val="00D77336"/>
    <w:rsid w:val="00D80545"/>
    <w:rsid w:val="00D87016"/>
    <w:rsid w:val="00D94F7D"/>
    <w:rsid w:val="00DA732B"/>
    <w:rsid w:val="00DB45EA"/>
    <w:rsid w:val="00DB6CF0"/>
    <w:rsid w:val="00DC2134"/>
    <w:rsid w:val="00DD3567"/>
    <w:rsid w:val="00DD7929"/>
    <w:rsid w:val="00DE2CC6"/>
    <w:rsid w:val="00DE72BD"/>
    <w:rsid w:val="00DF1B1D"/>
    <w:rsid w:val="00E05200"/>
    <w:rsid w:val="00E13B5E"/>
    <w:rsid w:val="00E13C0B"/>
    <w:rsid w:val="00E660DC"/>
    <w:rsid w:val="00E6706D"/>
    <w:rsid w:val="00E93DC0"/>
    <w:rsid w:val="00EA6416"/>
    <w:rsid w:val="00EB6919"/>
    <w:rsid w:val="00EC2FE9"/>
    <w:rsid w:val="00EC3E33"/>
    <w:rsid w:val="00EF2C3D"/>
    <w:rsid w:val="00F0208D"/>
    <w:rsid w:val="00F82CA7"/>
    <w:rsid w:val="00F90AD3"/>
    <w:rsid w:val="00FA4274"/>
    <w:rsid w:val="00FA4A2C"/>
    <w:rsid w:val="00FC44CB"/>
    <w:rsid w:val="00FC5F98"/>
    <w:rsid w:val="00FD4F1C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D08F4-2179-4588-B3C9-A1F2BE8E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uiPriority w:val="99"/>
    <w:rsid w:val="000E2A0E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emf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emf"/><Relationship Id="rId48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60D84-0D85-456C-8CBE-5B88A54E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2</cp:revision>
  <cp:lastPrinted>2022-09-05T10:23:00Z</cp:lastPrinted>
  <dcterms:created xsi:type="dcterms:W3CDTF">2024-02-16T11:20:00Z</dcterms:created>
  <dcterms:modified xsi:type="dcterms:W3CDTF">2024-02-16T11:20:00Z</dcterms:modified>
</cp:coreProperties>
</file>